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2D" w:rsidRPr="00D375F2" w:rsidRDefault="00111EAA" w:rsidP="00111EAA">
      <w:pPr>
        <w:pStyle w:val="NoParagraphStyle"/>
        <w:rPr>
          <w:rFonts w:ascii="Proxima Nova Lt" w:hAnsi="Proxima Nova Lt" w:cs="Century Gothic"/>
          <w:i/>
          <w:color w:val="E15C01"/>
          <w:sz w:val="40"/>
          <w:szCs w:val="28"/>
        </w:rPr>
      </w:pPr>
      <w:r w:rsidRPr="00D375F2">
        <w:rPr>
          <w:rFonts w:ascii="Proxima Nova Lt" w:hAnsi="Proxima Nova Lt" w:cs="Century Gothic"/>
          <w:i/>
          <w:noProof/>
          <w:color w:val="E15C01"/>
          <w:sz w:val="40"/>
          <w:szCs w:val="28"/>
        </w:rPr>
        <w:drawing>
          <wp:inline distT="0" distB="0" distL="0" distR="0">
            <wp:extent cx="2931497" cy="99508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ftsigh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839" cy="101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EAA" w:rsidRPr="00D375F2" w:rsidRDefault="00111EAA" w:rsidP="00111EAA">
      <w:pPr>
        <w:pStyle w:val="NoParagraphStyle"/>
        <w:rPr>
          <w:rFonts w:ascii="Proxima Nova Lt" w:hAnsi="Proxima Nova Lt" w:cs="Century Gothic"/>
          <w:i/>
          <w:color w:val="E15C01"/>
          <w:sz w:val="40"/>
          <w:szCs w:val="28"/>
        </w:rPr>
      </w:pPr>
    </w:p>
    <w:p w:rsidR="00111EAA" w:rsidRDefault="00111EAA" w:rsidP="00353B2D">
      <w:pPr>
        <w:pStyle w:val="NoParagraphStyle"/>
        <w:spacing w:line="240" w:lineRule="auto"/>
        <w:rPr>
          <w:rFonts w:ascii="Proxima Nova Lt" w:hAnsi="Proxima Nova Lt" w:cs="Century Gothic"/>
          <w:i/>
          <w:color w:val="E15C01"/>
          <w:sz w:val="46"/>
          <w:szCs w:val="46"/>
        </w:rPr>
      </w:pPr>
      <w:r w:rsidRPr="00D375F2">
        <w:rPr>
          <w:rFonts w:ascii="Proxima Nova Lt" w:hAnsi="Proxima Nova Lt" w:cs="Century Gothic"/>
          <w:i/>
          <w:color w:val="E15C01"/>
          <w:sz w:val="46"/>
          <w:szCs w:val="46"/>
        </w:rPr>
        <w:t xml:space="preserve">PROJECT FEASIBILITY REVIEW </w:t>
      </w:r>
      <w:r w:rsidRPr="00D375F2">
        <w:rPr>
          <w:rFonts w:ascii="Proxima Nova Lt" w:hAnsi="Proxima Nova Lt" w:cs="Century Gothic"/>
          <w:i/>
          <w:color w:val="E15C01"/>
          <w:sz w:val="46"/>
          <w:szCs w:val="46"/>
        </w:rPr>
        <w:t>FOR HELICAL UNITS</w:t>
      </w:r>
    </w:p>
    <w:p w:rsidR="00353B2D" w:rsidRDefault="00353B2D" w:rsidP="00353B2D">
      <w:pPr>
        <w:pStyle w:val="NoParagraphStyle"/>
        <w:spacing w:line="240" w:lineRule="auto"/>
        <w:rPr>
          <w:rFonts w:ascii="Proxima Nova Lt" w:hAnsi="Proxima Nova Lt" w:cs="Century Gothic"/>
          <w:color w:val="808080" w:themeColor="background1" w:themeShade="80"/>
          <w:szCs w:val="46"/>
        </w:rPr>
      </w:pPr>
      <w:r w:rsidRPr="00353B2D">
        <w:rPr>
          <w:rFonts w:ascii="Proxima Nova Lt" w:hAnsi="Proxima Nova Lt" w:cs="Century Gothic"/>
          <w:color w:val="808080" w:themeColor="background1" w:themeShade="80"/>
          <w:szCs w:val="46"/>
        </w:rPr>
        <w:t xml:space="preserve">For assistance call 800.789.4810 or email us at </w:t>
      </w:r>
      <w:hyperlink r:id="rId5" w:history="1">
        <w:r w:rsidRPr="009A0323">
          <w:rPr>
            <w:rStyle w:val="Hyperlink"/>
            <w:rFonts w:ascii="Proxima Nova Lt" w:hAnsi="Proxima Nova Lt" w:cs="Century Gothic"/>
            <w:color w:val="023160" w:themeColor="hyperlink" w:themeShade="80"/>
            <w:szCs w:val="46"/>
          </w:rPr>
          <w:t>info@idl-grp.com</w:t>
        </w:r>
      </w:hyperlink>
    </w:p>
    <w:p w:rsidR="00353B2D" w:rsidRDefault="00353B2D" w:rsidP="00353B2D">
      <w:pPr>
        <w:pStyle w:val="NoParagraphStyle"/>
        <w:spacing w:line="240" w:lineRule="auto"/>
        <w:rPr>
          <w:rFonts w:ascii="Proxima Nova Lt" w:hAnsi="Proxima Nova Lt" w:cs="Century Gothic"/>
          <w:color w:val="808080" w:themeColor="background1" w:themeShade="80"/>
          <w:szCs w:val="46"/>
        </w:rPr>
      </w:pPr>
    </w:p>
    <w:p w:rsidR="00353B2D" w:rsidRPr="00353B2D" w:rsidRDefault="00353B2D" w:rsidP="00353B2D">
      <w:pPr>
        <w:pStyle w:val="NoParagraphStyle"/>
        <w:spacing w:line="240" w:lineRule="auto"/>
        <w:rPr>
          <w:rFonts w:ascii="Proxima Nova Lt" w:hAnsi="Proxima Nova Lt" w:cs="Century Gothic"/>
          <w:color w:val="808080" w:themeColor="background1" w:themeShade="80"/>
          <w:szCs w:val="46"/>
        </w:rPr>
      </w:pPr>
      <w:bookmarkStart w:id="0" w:name="_GoBack"/>
      <w:bookmarkEnd w:id="0"/>
    </w:p>
    <w:p w:rsidR="00111EAA" w:rsidRPr="00353B2D" w:rsidRDefault="00111EAA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DATE:</w:t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PROJECT NAME: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PROJECT OWNER: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TEL:</w:t>
            </w: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ENGINEER OF RECORD: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TEL:</w:t>
            </w: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GEOTECHNICAL ENGINEER: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TEL</w:t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:</w:t>
            </w: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rPr>
                <w:rFonts w:ascii="Proxima Nova Lt" w:hAnsi="Proxima Nova Lt" w:cs="Century Gothic"/>
              </w:rPr>
            </w:pPr>
            <w:r w:rsidRPr="00353B2D">
              <w:rPr>
                <w:rFonts w:ascii="Proxima Nova Lt" w:hAnsi="Proxima Nova Lt" w:cs="Century Gothic"/>
              </w:rPr>
              <w:t>DRILLER: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rPr>
                <w:rFonts w:ascii="Proxima Nova Lt" w:hAnsi="Proxima Nova Lt" w:cs="Century Gothic"/>
              </w:rPr>
            </w:pPr>
            <w:r w:rsidRPr="00353B2D">
              <w:rPr>
                <w:rFonts w:ascii="Proxima Nova Lt" w:hAnsi="Proxima Nova Lt" w:cs="Century Gothic"/>
              </w:rPr>
              <w:t>TEL</w:t>
            </w:r>
            <w:r w:rsidRPr="00353B2D">
              <w:rPr>
                <w:rFonts w:ascii="Proxima Nova Lt" w:hAnsi="Proxima Nova Lt" w:cs="Century Gothic"/>
              </w:rPr>
              <w:t>:</w:t>
            </w:r>
          </w:p>
        </w:tc>
      </w:tr>
    </w:tbl>
    <w:p w:rsidR="004C6B9E" w:rsidRPr="00353B2D" w:rsidRDefault="004C6B9E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11EAA" w:rsidRPr="00353B2D" w:rsidTr="004C6B9E">
        <w:trPr>
          <w:trHeight w:val="288"/>
        </w:trPr>
        <w:tc>
          <w:tcPr>
            <w:tcW w:w="10790" w:type="dxa"/>
            <w:gridSpan w:val="2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IDEAL FOUNDATION SYSTEMS CERTIFIED REPRESENTATIVE:</w:t>
            </w:r>
          </w:p>
        </w:tc>
      </w:tr>
      <w:tr w:rsidR="00111EAA" w:rsidRPr="00353B2D" w:rsidTr="004C6B9E">
        <w:trPr>
          <w:trHeight w:val="288"/>
        </w:trPr>
        <w:tc>
          <w:tcPr>
            <w:tcW w:w="10790" w:type="dxa"/>
            <w:gridSpan w:val="2"/>
            <w:vAlign w:val="center"/>
          </w:tcPr>
          <w:p w:rsidR="00111EAA" w:rsidRPr="00353B2D" w:rsidRDefault="00111EAA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COMPANY</w:t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t xml:space="preserve"> NAME:</w:t>
            </w: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CONTACT NAME</w:t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TEL:</w:t>
            </w:r>
          </w:p>
        </w:tc>
      </w:tr>
    </w:tbl>
    <w:p w:rsidR="004C6B9E" w:rsidRPr="00353B2D" w:rsidRDefault="004C6B9E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STRUCTURE TYPE:</w:t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DESIGN LOAD REQUIREMENTS:</w:t>
            </w: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4C6B9E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APPROX. NUMBER OF HELICAL UNITS:</w:t>
            </w: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4C6B9E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LOAD TRANSFER BRACKET REQUIRED:</w:t>
            </w: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APPROX. DEPTH OR LENGTH OF UNITS:</w:t>
            </w:r>
          </w:p>
        </w:tc>
      </w:tr>
    </w:tbl>
    <w:p w:rsidR="004C6B9E" w:rsidRPr="00353B2D" w:rsidRDefault="004C6B9E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ACCESS TO WORK AREA:</w:t>
            </w: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</w:tbl>
    <w:p w:rsidR="00D375F2" w:rsidRPr="00353B2D" w:rsidRDefault="00111EAA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375F2" w:rsidRPr="00353B2D" w:rsidTr="000A2C9A">
        <w:trPr>
          <w:trHeight w:val="288"/>
        </w:trPr>
        <w:tc>
          <w:tcPr>
            <w:tcW w:w="10790" w:type="dxa"/>
            <w:vAlign w:val="center"/>
          </w:tcPr>
          <w:p w:rsidR="00D375F2" w:rsidRPr="00353B2D" w:rsidRDefault="00D375F2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REMARKS</w:t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:</w:t>
            </w:r>
          </w:p>
        </w:tc>
      </w:tr>
      <w:tr w:rsidR="00D375F2" w:rsidRPr="00353B2D" w:rsidTr="000A2C9A">
        <w:trPr>
          <w:trHeight w:val="288"/>
        </w:trPr>
        <w:tc>
          <w:tcPr>
            <w:tcW w:w="10790" w:type="dxa"/>
            <w:vAlign w:val="center"/>
          </w:tcPr>
          <w:p w:rsidR="00D375F2" w:rsidRPr="00353B2D" w:rsidRDefault="00D375F2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  <w:tr w:rsidR="00D375F2" w:rsidRPr="00353B2D" w:rsidTr="000A2C9A">
        <w:trPr>
          <w:trHeight w:val="288"/>
        </w:trPr>
        <w:tc>
          <w:tcPr>
            <w:tcW w:w="10790" w:type="dxa"/>
            <w:vAlign w:val="center"/>
          </w:tcPr>
          <w:p w:rsidR="00D375F2" w:rsidRPr="00353B2D" w:rsidRDefault="00D375F2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</w:tbl>
    <w:p w:rsidR="00D375F2" w:rsidRPr="00353B2D" w:rsidRDefault="00D375F2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  <w:r w:rsidRPr="00353B2D">
        <w:rPr>
          <w:rFonts w:ascii="Proxima Nova Lt" w:hAnsi="Proxima Nova Lt" w:cs="Century Gothic"/>
          <w:sz w:val="22"/>
          <w:szCs w:val="22"/>
        </w:rPr>
        <w:t xml:space="preserve"> </w:t>
      </w:r>
    </w:p>
    <w:p w:rsidR="00D375F2" w:rsidRPr="00353B2D" w:rsidRDefault="00D375F2" w:rsidP="00D375F2">
      <w:pPr>
        <w:rPr>
          <w:rFonts w:ascii="Proxima Nova Lt" w:hAnsi="Proxima Nova Lt" w:cs="Century Gothic"/>
        </w:rPr>
      </w:pPr>
      <w:r w:rsidRPr="00353B2D">
        <w:rPr>
          <w:rFonts w:ascii="Proxima Nova Lt" w:hAnsi="Proxima Nova Lt" w:cs="Century Gothic"/>
        </w:rPr>
        <w:t>REQUIRED ATTACHMENTS</w:t>
      </w:r>
      <w:r w:rsidRPr="00353B2D">
        <w:rPr>
          <w:rFonts w:ascii="Proxima Nova Lt" w:hAnsi="Proxima Nova Lt" w:cs="Century Gothic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"/>
        <w:gridCol w:w="5186"/>
      </w:tblGrid>
      <w:tr w:rsidR="00D375F2" w:rsidRPr="00353B2D" w:rsidTr="00353B2D">
        <w:trPr>
          <w:trHeight w:val="315"/>
        </w:trPr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D375F2" w:rsidRPr="00353B2D" w:rsidRDefault="00D375F2" w:rsidP="00D375F2">
            <w:pPr>
              <w:rPr>
                <w:rFonts w:ascii="Proxima Nova Lt" w:hAnsi="Proxima Nova Lt" w:cs="Century Gothic"/>
              </w:rPr>
            </w:pPr>
          </w:p>
        </w:tc>
        <w:tc>
          <w:tcPr>
            <w:tcW w:w="5186" w:type="dxa"/>
            <w:tcBorders>
              <w:top w:val="nil"/>
              <w:bottom w:val="nil"/>
              <w:right w:val="nil"/>
            </w:tcBorders>
            <w:vAlign w:val="center"/>
          </w:tcPr>
          <w:p w:rsidR="00D375F2" w:rsidRPr="00353B2D" w:rsidRDefault="00D375F2" w:rsidP="00D375F2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SOIL BORING LOGS</w:t>
            </w:r>
          </w:p>
        </w:tc>
      </w:tr>
      <w:tr w:rsidR="00D375F2" w:rsidRPr="00353B2D" w:rsidTr="00353B2D">
        <w:trPr>
          <w:trHeight w:val="123"/>
        </w:trPr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5F2" w:rsidRPr="00353B2D" w:rsidRDefault="00D375F2" w:rsidP="00D375F2">
            <w:pPr>
              <w:rPr>
                <w:rFonts w:ascii="Proxima Nova Lt" w:hAnsi="Proxima Nova Lt" w:cs="Century Gothic"/>
                <w:sz w:val="6"/>
                <w:szCs w:val="6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F2" w:rsidRPr="00353B2D" w:rsidRDefault="00D375F2" w:rsidP="00D375F2">
            <w:pPr>
              <w:pStyle w:val="NoParagraphStyle"/>
              <w:rPr>
                <w:rFonts w:ascii="Proxima Nova Lt" w:hAnsi="Proxima Nova Lt" w:cs="Century Gothic"/>
                <w:sz w:val="6"/>
                <w:szCs w:val="6"/>
              </w:rPr>
            </w:pPr>
          </w:p>
        </w:tc>
      </w:tr>
      <w:tr w:rsidR="00D375F2" w:rsidRPr="00353B2D" w:rsidTr="00353B2D">
        <w:trPr>
          <w:trHeight w:val="296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5F2" w:rsidRPr="00353B2D" w:rsidRDefault="00D375F2" w:rsidP="00D375F2">
            <w:pPr>
              <w:rPr>
                <w:rFonts w:ascii="Proxima Nova Lt" w:hAnsi="Proxima Nova Lt" w:cs="Century Gothic"/>
              </w:rPr>
            </w:pPr>
          </w:p>
        </w:tc>
        <w:tc>
          <w:tcPr>
            <w:tcW w:w="5186" w:type="dxa"/>
            <w:tcBorders>
              <w:top w:val="nil"/>
              <w:bottom w:val="nil"/>
              <w:right w:val="nil"/>
            </w:tcBorders>
            <w:vAlign w:val="center"/>
          </w:tcPr>
          <w:p w:rsidR="00D375F2" w:rsidRPr="00353B2D" w:rsidRDefault="00D375F2" w:rsidP="00D375F2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SIMPLE DESIGN SKETCH</w:t>
            </w:r>
          </w:p>
        </w:tc>
      </w:tr>
      <w:tr w:rsidR="00D375F2" w:rsidRPr="00353B2D" w:rsidTr="00353B2D">
        <w:trPr>
          <w:trHeight w:val="100"/>
        </w:trPr>
        <w:tc>
          <w:tcPr>
            <w:tcW w:w="376" w:type="dxa"/>
            <w:tcBorders>
              <w:left w:val="nil"/>
              <w:right w:val="nil"/>
            </w:tcBorders>
            <w:vAlign w:val="center"/>
          </w:tcPr>
          <w:p w:rsidR="00353B2D" w:rsidRPr="00353B2D" w:rsidRDefault="00353B2D" w:rsidP="00D375F2">
            <w:pPr>
              <w:rPr>
                <w:rFonts w:ascii="Proxima Nova Lt" w:hAnsi="Proxima Nova Lt" w:cs="Century Gothic"/>
                <w:sz w:val="6"/>
                <w:szCs w:val="6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F2" w:rsidRPr="00353B2D" w:rsidRDefault="00D375F2" w:rsidP="00353B2D">
            <w:pPr>
              <w:ind w:firstLine="720"/>
              <w:rPr>
                <w:rFonts w:ascii="Proxima Nova Lt" w:hAnsi="Proxima Nova Lt" w:cs="Century Gothic"/>
                <w:sz w:val="6"/>
                <w:szCs w:val="6"/>
              </w:rPr>
            </w:pPr>
          </w:p>
        </w:tc>
      </w:tr>
      <w:tr w:rsidR="00D375F2" w:rsidRPr="00353B2D" w:rsidTr="00353B2D">
        <w:trPr>
          <w:trHeight w:val="353"/>
        </w:trPr>
        <w:tc>
          <w:tcPr>
            <w:tcW w:w="376" w:type="dxa"/>
            <w:vAlign w:val="center"/>
          </w:tcPr>
          <w:p w:rsidR="00D375F2" w:rsidRPr="00353B2D" w:rsidRDefault="00D375F2" w:rsidP="00D375F2">
            <w:pPr>
              <w:rPr>
                <w:rFonts w:ascii="Proxima Nova Lt" w:hAnsi="Proxima Nova Lt" w:cs="Century Gothic"/>
              </w:rPr>
            </w:pPr>
          </w:p>
        </w:tc>
        <w:tc>
          <w:tcPr>
            <w:tcW w:w="5186" w:type="dxa"/>
            <w:tcBorders>
              <w:top w:val="nil"/>
              <w:bottom w:val="nil"/>
              <w:right w:val="nil"/>
            </w:tcBorders>
            <w:vAlign w:val="center"/>
          </w:tcPr>
          <w:p w:rsidR="00D375F2" w:rsidRPr="00353B2D" w:rsidRDefault="00D375F2" w:rsidP="00D375F2">
            <w:pPr>
              <w:rPr>
                <w:rFonts w:ascii="Proxima Nova Lt" w:hAnsi="Proxima Nova Lt" w:cs="Century Gothic"/>
              </w:rPr>
            </w:pPr>
            <w:r w:rsidRPr="00353B2D">
              <w:rPr>
                <w:rFonts w:ascii="Proxima Nova Lt" w:hAnsi="Proxima Nova Lt" w:cs="Century Gothic"/>
              </w:rPr>
              <w:t>OTHER RELATED INFORMATION</w:t>
            </w:r>
          </w:p>
        </w:tc>
      </w:tr>
    </w:tbl>
    <w:p w:rsidR="00D375F2" w:rsidRPr="00353B2D" w:rsidRDefault="00D375F2" w:rsidP="00D375F2">
      <w:pPr>
        <w:rPr>
          <w:rFonts w:ascii="Proxima Nova Lt" w:hAnsi="Proxima Nova Lt" w:cs="Century Gothic"/>
        </w:rPr>
      </w:pPr>
    </w:p>
    <w:sectPr w:rsidR="00D375F2" w:rsidRPr="00353B2D" w:rsidSect="004C6B9E">
      <w:pgSz w:w="12240" w:h="15840"/>
      <w:pgMar w:top="450" w:right="720" w:bottom="9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oman">
    <w:panose1 w:val="02020603060405020304"/>
    <w:charset w:val="00"/>
    <w:family w:val="auto"/>
    <w:notTrueType/>
    <w:pitch w:val="default"/>
    <w:sig w:usb0="00000003" w:usb1="00000000" w:usb2="00000000" w:usb3="00000000" w:csb0="00000001" w:csb1="00000000"/>
  </w:font>
  <w:font w:name="Proxima Nova Lt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A"/>
    <w:rsid w:val="000001DE"/>
    <w:rsid w:val="00005427"/>
    <w:rsid w:val="00007DB0"/>
    <w:rsid w:val="0001487A"/>
    <w:rsid w:val="00014A4C"/>
    <w:rsid w:val="00017F71"/>
    <w:rsid w:val="000233F2"/>
    <w:rsid w:val="000264FD"/>
    <w:rsid w:val="000268AD"/>
    <w:rsid w:val="00031136"/>
    <w:rsid w:val="0003708C"/>
    <w:rsid w:val="00042C83"/>
    <w:rsid w:val="00052F07"/>
    <w:rsid w:val="000546E8"/>
    <w:rsid w:val="000572A4"/>
    <w:rsid w:val="00060B54"/>
    <w:rsid w:val="0007481B"/>
    <w:rsid w:val="00075655"/>
    <w:rsid w:val="00075BE2"/>
    <w:rsid w:val="00077181"/>
    <w:rsid w:val="00080985"/>
    <w:rsid w:val="00082C51"/>
    <w:rsid w:val="00086645"/>
    <w:rsid w:val="00092580"/>
    <w:rsid w:val="00094FD0"/>
    <w:rsid w:val="00096B70"/>
    <w:rsid w:val="0009796C"/>
    <w:rsid w:val="000A2135"/>
    <w:rsid w:val="000A3718"/>
    <w:rsid w:val="000B23A7"/>
    <w:rsid w:val="000B6201"/>
    <w:rsid w:val="000C28DC"/>
    <w:rsid w:val="000C2CAD"/>
    <w:rsid w:val="000C7187"/>
    <w:rsid w:val="000D50E2"/>
    <w:rsid w:val="000D6940"/>
    <w:rsid w:val="000E4CFA"/>
    <w:rsid w:val="000E4D80"/>
    <w:rsid w:val="000E5040"/>
    <w:rsid w:val="000F5B8F"/>
    <w:rsid w:val="001022B8"/>
    <w:rsid w:val="00102C2F"/>
    <w:rsid w:val="00103D80"/>
    <w:rsid w:val="00105EF0"/>
    <w:rsid w:val="00110F4A"/>
    <w:rsid w:val="00111EAA"/>
    <w:rsid w:val="001132E7"/>
    <w:rsid w:val="00114FA6"/>
    <w:rsid w:val="00116644"/>
    <w:rsid w:val="0011797F"/>
    <w:rsid w:val="0012059A"/>
    <w:rsid w:val="0012121D"/>
    <w:rsid w:val="0012342D"/>
    <w:rsid w:val="001240FF"/>
    <w:rsid w:val="00126E13"/>
    <w:rsid w:val="001305DD"/>
    <w:rsid w:val="00130F5C"/>
    <w:rsid w:val="0013100B"/>
    <w:rsid w:val="00132A5D"/>
    <w:rsid w:val="001334CC"/>
    <w:rsid w:val="00134FCB"/>
    <w:rsid w:val="001373CD"/>
    <w:rsid w:val="00140BE9"/>
    <w:rsid w:val="00141A81"/>
    <w:rsid w:val="00142B0D"/>
    <w:rsid w:val="001438AC"/>
    <w:rsid w:val="00147764"/>
    <w:rsid w:val="00150CC8"/>
    <w:rsid w:val="00152016"/>
    <w:rsid w:val="001528F0"/>
    <w:rsid w:val="00152CB8"/>
    <w:rsid w:val="001530EC"/>
    <w:rsid w:val="001573C8"/>
    <w:rsid w:val="00157717"/>
    <w:rsid w:val="00162232"/>
    <w:rsid w:val="00181C77"/>
    <w:rsid w:val="001849D7"/>
    <w:rsid w:val="00185EE5"/>
    <w:rsid w:val="0019217F"/>
    <w:rsid w:val="001949DD"/>
    <w:rsid w:val="001952F9"/>
    <w:rsid w:val="00196779"/>
    <w:rsid w:val="001A1EE3"/>
    <w:rsid w:val="001A42B2"/>
    <w:rsid w:val="001A4391"/>
    <w:rsid w:val="001A6275"/>
    <w:rsid w:val="001A7C72"/>
    <w:rsid w:val="001B2592"/>
    <w:rsid w:val="001B3A35"/>
    <w:rsid w:val="001B41FB"/>
    <w:rsid w:val="001B6C33"/>
    <w:rsid w:val="001C0F88"/>
    <w:rsid w:val="001C1348"/>
    <w:rsid w:val="001C2707"/>
    <w:rsid w:val="001C3CAF"/>
    <w:rsid w:val="001C4738"/>
    <w:rsid w:val="001C507E"/>
    <w:rsid w:val="001C7923"/>
    <w:rsid w:val="001D31DA"/>
    <w:rsid w:val="001D4570"/>
    <w:rsid w:val="001E0A46"/>
    <w:rsid w:val="001E238E"/>
    <w:rsid w:val="001E2973"/>
    <w:rsid w:val="001F4D27"/>
    <w:rsid w:val="001F7448"/>
    <w:rsid w:val="00200ECB"/>
    <w:rsid w:val="00202693"/>
    <w:rsid w:val="0020592F"/>
    <w:rsid w:val="0021249E"/>
    <w:rsid w:val="00215C52"/>
    <w:rsid w:val="0022423A"/>
    <w:rsid w:val="00226B48"/>
    <w:rsid w:val="00232167"/>
    <w:rsid w:val="002360BF"/>
    <w:rsid w:val="002365D9"/>
    <w:rsid w:val="00236E70"/>
    <w:rsid w:val="002412D3"/>
    <w:rsid w:val="002437E2"/>
    <w:rsid w:val="00254261"/>
    <w:rsid w:val="002664B2"/>
    <w:rsid w:val="00266BB1"/>
    <w:rsid w:val="0027065E"/>
    <w:rsid w:val="00270DB1"/>
    <w:rsid w:val="002718DC"/>
    <w:rsid w:val="00272253"/>
    <w:rsid w:val="00281691"/>
    <w:rsid w:val="002870C3"/>
    <w:rsid w:val="00290A84"/>
    <w:rsid w:val="002921A3"/>
    <w:rsid w:val="002974B2"/>
    <w:rsid w:val="00297970"/>
    <w:rsid w:val="002A76CB"/>
    <w:rsid w:val="002B0FBF"/>
    <w:rsid w:val="002B1379"/>
    <w:rsid w:val="002B21E2"/>
    <w:rsid w:val="002B23E7"/>
    <w:rsid w:val="002B2860"/>
    <w:rsid w:val="002B3EC9"/>
    <w:rsid w:val="002B4AE5"/>
    <w:rsid w:val="002B4E7B"/>
    <w:rsid w:val="002B5657"/>
    <w:rsid w:val="002C13CC"/>
    <w:rsid w:val="002D117C"/>
    <w:rsid w:val="002D3FCF"/>
    <w:rsid w:val="002F34D2"/>
    <w:rsid w:val="00305FA3"/>
    <w:rsid w:val="0030649D"/>
    <w:rsid w:val="00312AD9"/>
    <w:rsid w:val="0031759F"/>
    <w:rsid w:val="003220A5"/>
    <w:rsid w:val="00323A33"/>
    <w:rsid w:val="003255BD"/>
    <w:rsid w:val="003357FC"/>
    <w:rsid w:val="00337552"/>
    <w:rsid w:val="00340C74"/>
    <w:rsid w:val="0034282D"/>
    <w:rsid w:val="0034669D"/>
    <w:rsid w:val="003466F0"/>
    <w:rsid w:val="00351116"/>
    <w:rsid w:val="003526B0"/>
    <w:rsid w:val="00352911"/>
    <w:rsid w:val="00353B2D"/>
    <w:rsid w:val="00354235"/>
    <w:rsid w:val="00355D4C"/>
    <w:rsid w:val="00361F30"/>
    <w:rsid w:val="00362F31"/>
    <w:rsid w:val="0036381F"/>
    <w:rsid w:val="00363CC4"/>
    <w:rsid w:val="00364377"/>
    <w:rsid w:val="0036756B"/>
    <w:rsid w:val="00380143"/>
    <w:rsid w:val="0038157D"/>
    <w:rsid w:val="00382F58"/>
    <w:rsid w:val="00383DD3"/>
    <w:rsid w:val="0038644D"/>
    <w:rsid w:val="003901FA"/>
    <w:rsid w:val="003936CC"/>
    <w:rsid w:val="003955A3"/>
    <w:rsid w:val="003959A6"/>
    <w:rsid w:val="003970B4"/>
    <w:rsid w:val="003A686F"/>
    <w:rsid w:val="003A74DA"/>
    <w:rsid w:val="003B346F"/>
    <w:rsid w:val="003B3F32"/>
    <w:rsid w:val="003B69D6"/>
    <w:rsid w:val="003B7083"/>
    <w:rsid w:val="003B78B9"/>
    <w:rsid w:val="003C0482"/>
    <w:rsid w:val="003C09B5"/>
    <w:rsid w:val="003C1A07"/>
    <w:rsid w:val="003C3B89"/>
    <w:rsid w:val="003C5555"/>
    <w:rsid w:val="003C657C"/>
    <w:rsid w:val="003D31B0"/>
    <w:rsid w:val="003D658E"/>
    <w:rsid w:val="003E59DF"/>
    <w:rsid w:val="003E688D"/>
    <w:rsid w:val="003E6D2A"/>
    <w:rsid w:val="003F297E"/>
    <w:rsid w:val="003F3204"/>
    <w:rsid w:val="003F34B8"/>
    <w:rsid w:val="003F40D8"/>
    <w:rsid w:val="003F66A3"/>
    <w:rsid w:val="00400AFA"/>
    <w:rsid w:val="00402802"/>
    <w:rsid w:val="004114E3"/>
    <w:rsid w:val="004129F6"/>
    <w:rsid w:val="00420B43"/>
    <w:rsid w:val="00420BE7"/>
    <w:rsid w:val="0042114F"/>
    <w:rsid w:val="0042426B"/>
    <w:rsid w:val="004254DF"/>
    <w:rsid w:val="00425544"/>
    <w:rsid w:val="004301EC"/>
    <w:rsid w:val="00434D1E"/>
    <w:rsid w:val="0043683E"/>
    <w:rsid w:val="004371DB"/>
    <w:rsid w:val="004375DF"/>
    <w:rsid w:val="00446525"/>
    <w:rsid w:val="00450504"/>
    <w:rsid w:val="0045613C"/>
    <w:rsid w:val="00460306"/>
    <w:rsid w:val="004606A1"/>
    <w:rsid w:val="0046461E"/>
    <w:rsid w:val="00464625"/>
    <w:rsid w:val="00464EAB"/>
    <w:rsid w:val="004755FE"/>
    <w:rsid w:val="00491357"/>
    <w:rsid w:val="00491F69"/>
    <w:rsid w:val="00492BBA"/>
    <w:rsid w:val="00492C70"/>
    <w:rsid w:val="00496512"/>
    <w:rsid w:val="004B33F3"/>
    <w:rsid w:val="004B628A"/>
    <w:rsid w:val="004C2AAD"/>
    <w:rsid w:val="004C56D7"/>
    <w:rsid w:val="004C6B9E"/>
    <w:rsid w:val="004D3270"/>
    <w:rsid w:val="004D4CF2"/>
    <w:rsid w:val="004D62E5"/>
    <w:rsid w:val="004D7E20"/>
    <w:rsid w:val="004E380A"/>
    <w:rsid w:val="004F4C0D"/>
    <w:rsid w:val="00502709"/>
    <w:rsid w:val="0050402A"/>
    <w:rsid w:val="00517F00"/>
    <w:rsid w:val="0052243E"/>
    <w:rsid w:val="00522898"/>
    <w:rsid w:val="0052333B"/>
    <w:rsid w:val="005248BA"/>
    <w:rsid w:val="00524E98"/>
    <w:rsid w:val="00527996"/>
    <w:rsid w:val="00530004"/>
    <w:rsid w:val="00531259"/>
    <w:rsid w:val="00535A62"/>
    <w:rsid w:val="005430E6"/>
    <w:rsid w:val="00550208"/>
    <w:rsid w:val="00552F4D"/>
    <w:rsid w:val="00553B64"/>
    <w:rsid w:val="00554D38"/>
    <w:rsid w:val="005606CA"/>
    <w:rsid w:val="005641DD"/>
    <w:rsid w:val="00570BD1"/>
    <w:rsid w:val="00573C47"/>
    <w:rsid w:val="0057738C"/>
    <w:rsid w:val="00581289"/>
    <w:rsid w:val="005823B3"/>
    <w:rsid w:val="00585A58"/>
    <w:rsid w:val="00587CC9"/>
    <w:rsid w:val="005919A0"/>
    <w:rsid w:val="0059346D"/>
    <w:rsid w:val="00596B8E"/>
    <w:rsid w:val="00597162"/>
    <w:rsid w:val="005975A9"/>
    <w:rsid w:val="005977E7"/>
    <w:rsid w:val="005A24DF"/>
    <w:rsid w:val="005A3A73"/>
    <w:rsid w:val="005A5ED3"/>
    <w:rsid w:val="005B1728"/>
    <w:rsid w:val="005B199F"/>
    <w:rsid w:val="005B3985"/>
    <w:rsid w:val="005B4ABB"/>
    <w:rsid w:val="005C0A3B"/>
    <w:rsid w:val="005C3730"/>
    <w:rsid w:val="005D0C1B"/>
    <w:rsid w:val="005D2126"/>
    <w:rsid w:val="005D3BE5"/>
    <w:rsid w:val="005E3172"/>
    <w:rsid w:val="005F0CF4"/>
    <w:rsid w:val="005F2CBC"/>
    <w:rsid w:val="005F4560"/>
    <w:rsid w:val="005F686B"/>
    <w:rsid w:val="00600AF3"/>
    <w:rsid w:val="0060166F"/>
    <w:rsid w:val="00601D65"/>
    <w:rsid w:val="0061203B"/>
    <w:rsid w:val="00612E42"/>
    <w:rsid w:val="00613FDF"/>
    <w:rsid w:val="00614CC5"/>
    <w:rsid w:val="006178EA"/>
    <w:rsid w:val="00624682"/>
    <w:rsid w:val="00626067"/>
    <w:rsid w:val="00634846"/>
    <w:rsid w:val="00635AE2"/>
    <w:rsid w:val="0064163D"/>
    <w:rsid w:val="006439F4"/>
    <w:rsid w:val="0064721F"/>
    <w:rsid w:val="00647E44"/>
    <w:rsid w:val="006509E7"/>
    <w:rsid w:val="00651883"/>
    <w:rsid w:val="006533EA"/>
    <w:rsid w:val="00654CF4"/>
    <w:rsid w:val="0065568E"/>
    <w:rsid w:val="0065734A"/>
    <w:rsid w:val="006573E6"/>
    <w:rsid w:val="0066371C"/>
    <w:rsid w:val="00663E6F"/>
    <w:rsid w:val="00667700"/>
    <w:rsid w:val="00671AD7"/>
    <w:rsid w:val="00680BE0"/>
    <w:rsid w:val="0068141F"/>
    <w:rsid w:val="006814B7"/>
    <w:rsid w:val="00683CDF"/>
    <w:rsid w:val="00684647"/>
    <w:rsid w:val="00684A80"/>
    <w:rsid w:val="00687E57"/>
    <w:rsid w:val="0069441D"/>
    <w:rsid w:val="006C3AF0"/>
    <w:rsid w:val="006C5D88"/>
    <w:rsid w:val="006C6579"/>
    <w:rsid w:val="006C6950"/>
    <w:rsid w:val="006C7A0E"/>
    <w:rsid w:val="006D3515"/>
    <w:rsid w:val="006E0DA3"/>
    <w:rsid w:val="006E2380"/>
    <w:rsid w:val="006E4067"/>
    <w:rsid w:val="006E4449"/>
    <w:rsid w:val="006E625D"/>
    <w:rsid w:val="006E6918"/>
    <w:rsid w:val="006E718D"/>
    <w:rsid w:val="006F0B68"/>
    <w:rsid w:val="006F3070"/>
    <w:rsid w:val="006F4B8D"/>
    <w:rsid w:val="007003A6"/>
    <w:rsid w:val="00702FC6"/>
    <w:rsid w:val="00703F35"/>
    <w:rsid w:val="007046DE"/>
    <w:rsid w:val="00704DED"/>
    <w:rsid w:val="0070595F"/>
    <w:rsid w:val="00711293"/>
    <w:rsid w:val="00717E12"/>
    <w:rsid w:val="007210D7"/>
    <w:rsid w:val="0072120F"/>
    <w:rsid w:val="007217B3"/>
    <w:rsid w:val="00722DDD"/>
    <w:rsid w:val="00724385"/>
    <w:rsid w:val="007244C0"/>
    <w:rsid w:val="00724748"/>
    <w:rsid w:val="007323ED"/>
    <w:rsid w:val="00734025"/>
    <w:rsid w:val="00737E85"/>
    <w:rsid w:val="00742898"/>
    <w:rsid w:val="00742B7E"/>
    <w:rsid w:val="00742C2B"/>
    <w:rsid w:val="00747177"/>
    <w:rsid w:val="00747D16"/>
    <w:rsid w:val="00747FD7"/>
    <w:rsid w:val="00752313"/>
    <w:rsid w:val="00754BB5"/>
    <w:rsid w:val="00755F6A"/>
    <w:rsid w:val="0076079E"/>
    <w:rsid w:val="007667C2"/>
    <w:rsid w:val="00766D81"/>
    <w:rsid w:val="00766E7A"/>
    <w:rsid w:val="0076703B"/>
    <w:rsid w:val="00767F73"/>
    <w:rsid w:val="00772210"/>
    <w:rsid w:val="00773E92"/>
    <w:rsid w:val="007766B6"/>
    <w:rsid w:val="007818B6"/>
    <w:rsid w:val="00783167"/>
    <w:rsid w:val="00783561"/>
    <w:rsid w:val="007846D8"/>
    <w:rsid w:val="00785E27"/>
    <w:rsid w:val="00790139"/>
    <w:rsid w:val="0079377E"/>
    <w:rsid w:val="00795D71"/>
    <w:rsid w:val="00796EB5"/>
    <w:rsid w:val="007A01D4"/>
    <w:rsid w:val="007A1624"/>
    <w:rsid w:val="007A2324"/>
    <w:rsid w:val="007A2AF3"/>
    <w:rsid w:val="007A5707"/>
    <w:rsid w:val="007A671C"/>
    <w:rsid w:val="007A6B52"/>
    <w:rsid w:val="007C1630"/>
    <w:rsid w:val="007C3012"/>
    <w:rsid w:val="007C33FD"/>
    <w:rsid w:val="007C3444"/>
    <w:rsid w:val="007C4677"/>
    <w:rsid w:val="007C4A69"/>
    <w:rsid w:val="007C4D28"/>
    <w:rsid w:val="007C5377"/>
    <w:rsid w:val="007C54DA"/>
    <w:rsid w:val="007C5F2E"/>
    <w:rsid w:val="007D3187"/>
    <w:rsid w:val="007D42DB"/>
    <w:rsid w:val="007D48C9"/>
    <w:rsid w:val="007E704E"/>
    <w:rsid w:val="007F1091"/>
    <w:rsid w:val="007F40FC"/>
    <w:rsid w:val="007F6AD9"/>
    <w:rsid w:val="00800049"/>
    <w:rsid w:val="008055F9"/>
    <w:rsid w:val="008138CB"/>
    <w:rsid w:val="00814A76"/>
    <w:rsid w:val="00820F7D"/>
    <w:rsid w:val="00827E22"/>
    <w:rsid w:val="00831E64"/>
    <w:rsid w:val="00837050"/>
    <w:rsid w:val="00841C32"/>
    <w:rsid w:val="008435B6"/>
    <w:rsid w:val="00845984"/>
    <w:rsid w:val="00846E08"/>
    <w:rsid w:val="00865E44"/>
    <w:rsid w:val="008673A5"/>
    <w:rsid w:val="0087205F"/>
    <w:rsid w:val="008723BC"/>
    <w:rsid w:val="00872E0A"/>
    <w:rsid w:val="0087343A"/>
    <w:rsid w:val="00875428"/>
    <w:rsid w:val="008821E4"/>
    <w:rsid w:val="0088253C"/>
    <w:rsid w:val="008843E0"/>
    <w:rsid w:val="008A1018"/>
    <w:rsid w:val="008A2E5F"/>
    <w:rsid w:val="008A7036"/>
    <w:rsid w:val="008B3479"/>
    <w:rsid w:val="008B34A4"/>
    <w:rsid w:val="008B4FF3"/>
    <w:rsid w:val="008C1687"/>
    <w:rsid w:val="008C191A"/>
    <w:rsid w:val="008C7448"/>
    <w:rsid w:val="008C769B"/>
    <w:rsid w:val="008D08D7"/>
    <w:rsid w:val="008D0C87"/>
    <w:rsid w:val="008D3240"/>
    <w:rsid w:val="008D4DA9"/>
    <w:rsid w:val="008D5B98"/>
    <w:rsid w:val="008D5F76"/>
    <w:rsid w:val="008E1590"/>
    <w:rsid w:val="008E7153"/>
    <w:rsid w:val="008F1DE8"/>
    <w:rsid w:val="008F54C5"/>
    <w:rsid w:val="008F62AD"/>
    <w:rsid w:val="008F7837"/>
    <w:rsid w:val="009021A2"/>
    <w:rsid w:val="00904993"/>
    <w:rsid w:val="00904B73"/>
    <w:rsid w:val="009072A3"/>
    <w:rsid w:val="00910978"/>
    <w:rsid w:val="00914735"/>
    <w:rsid w:val="00914AA9"/>
    <w:rsid w:val="00914CB7"/>
    <w:rsid w:val="009150CE"/>
    <w:rsid w:val="00916440"/>
    <w:rsid w:val="00920103"/>
    <w:rsid w:val="0092612B"/>
    <w:rsid w:val="0092668E"/>
    <w:rsid w:val="009328C8"/>
    <w:rsid w:val="009334D0"/>
    <w:rsid w:val="009356A4"/>
    <w:rsid w:val="00936BD9"/>
    <w:rsid w:val="009409D9"/>
    <w:rsid w:val="00944754"/>
    <w:rsid w:val="0094639D"/>
    <w:rsid w:val="00950131"/>
    <w:rsid w:val="009504F7"/>
    <w:rsid w:val="00953A9C"/>
    <w:rsid w:val="00964CDE"/>
    <w:rsid w:val="00965623"/>
    <w:rsid w:val="00967A5C"/>
    <w:rsid w:val="00973303"/>
    <w:rsid w:val="009734F9"/>
    <w:rsid w:val="00973738"/>
    <w:rsid w:val="00981311"/>
    <w:rsid w:val="00985CC6"/>
    <w:rsid w:val="00986997"/>
    <w:rsid w:val="00987C9F"/>
    <w:rsid w:val="00991781"/>
    <w:rsid w:val="009946F7"/>
    <w:rsid w:val="009A04A6"/>
    <w:rsid w:val="009A4F0B"/>
    <w:rsid w:val="009A4F89"/>
    <w:rsid w:val="009A7E60"/>
    <w:rsid w:val="009B4897"/>
    <w:rsid w:val="009B63A5"/>
    <w:rsid w:val="009C4F15"/>
    <w:rsid w:val="009C7143"/>
    <w:rsid w:val="009C7A17"/>
    <w:rsid w:val="009D5539"/>
    <w:rsid w:val="009D5DAB"/>
    <w:rsid w:val="009D5FFC"/>
    <w:rsid w:val="009D6451"/>
    <w:rsid w:val="009E097E"/>
    <w:rsid w:val="009E1621"/>
    <w:rsid w:val="009E3DA5"/>
    <w:rsid w:val="009E408B"/>
    <w:rsid w:val="009E4AD5"/>
    <w:rsid w:val="009E77B0"/>
    <w:rsid w:val="009F3921"/>
    <w:rsid w:val="009F4015"/>
    <w:rsid w:val="009F4C61"/>
    <w:rsid w:val="009F69EC"/>
    <w:rsid w:val="009F7A85"/>
    <w:rsid w:val="00A00E9A"/>
    <w:rsid w:val="00A02F95"/>
    <w:rsid w:val="00A05E1E"/>
    <w:rsid w:val="00A1068E"/>
    <w:rsid w:val="00A13FBD"/>
    <w:rsid w:val="00A15B73"/>
    <w:rsid w:val="00A21ACA"/>
    <w:rsid w:val="00A22A63"/>
    <w:rsid w:val="00A22E8A"/>
    <w:rsid w:val="00A24238"/>
    <w:rsid w:val="00A24242"/>
    <w:rsid w:val="00A2469D"/>
    <w:rsid w:val="00A26177"/>
    <w:rsid w:val="00A26411"/>
    <w:rsid w:val="00A37D65"/>
    <w:rsid w:val="00A37ED5"/>
    <w:rsid w:val="00A50268"/>
    <w:rsid w:val="00A51A68"/>
    <w:rsid w:val="00A54C76"/>
    <w:rsid w:val="00A55365"/>
    <w:rsid w:val="00A62696"/>
    <w:rsid w:val="00A63D7A"/>
    <w:rsid w:val="00A65EC6"/>
    <w:rsid w:val="00A67876"/>
    <w:rsid w:val="00A70E58"/>
    <w:rsid w:val="00A73FBF"/>
    <w:rsid w:val="00A74176"/>
    <w:rsid w:val="00A74F11"/>
    <w:rsid w:val="00A76DFC"/>
    <w:rsid w:val="00A8044A"/>
    <w:rsid w:val="00A821E1"/>
    <w:rsid w:val="00A900B2"/>
    <w:rsid w:val="00A911ED"/>
    <w:rsid w:val="00A972B2"/>
    <w:rsid w:val="00A97B83"/>
    <w:rsid w:val="00AA3425"/>
    <w:rsid w:val="00AA3D20"/>
    <w:rsid w:val="00AA5358"/>
    <w:rsid w:val="00AB34CE"/>
    <w:rsid w:val="00AC3D75"/>
    <w:rsid w:val="00AC55BB"/>
    <w:rsid w:val="00AC6A12"/>
    <w:rsid w:val="00AC6BF5"/>
    <w:rsid w:val="00AC79E7"/>
    <w:rsid w:val="00AD55F6"/>
    <w:rsid w:val="00AD5715"/>
    <w:rsid w:val="00AD6083"/>
    <w:rsid w:val="00AE0666"/>
    <w:rsid w:val="00AE2F24"/>
    <w:rsid w:val="00AE3BB8"/>
    <w:rsid w:val="00AE7208"/>
    <w:rsid w:val="00B0211B"/>
    <w:rsid w:val="00B06145"/>
    <w:rsid w:val="00B07757"/>
    <w:rsid w:val="00B07DF0"/>
    <w:rsid w:val="00B1626A"/>
    <w:rsid w:val="00B2326E"/>
    <w:rsid w:val="00B23761"/>
    <w:rsid w:val="00B27637"/>
    <w:rsid w:val="00B27E57"/>
    <w:rsid w:val="00B42715"/>
    <w:rsid w:val="00B43E7E"/>
    <w:rsid w:val="00B47DDC"/>
    <w:rsid w:val="00B5627D"/>
    <w:rsid w:val="00B56D3D"/>
    <w:rsid w:val="00B62CF8"/>
    <w:rsid w:val="00B661F6"/>
    <w:rsid w:val="00B6688F"/>
    <w:rsid w:val="00B70A96"/>
    <w:rsid w:val="00B722BB"/>
    <w:rsid w:val="00B7366A"/>
    <w:rsid w:val="00B73D82"/>
    <w:rsid w:val="00B74BB7"/>
    <w:rsid w:val="00B773C2"/>
    <w:rsid w:val="00B8003F"/>
    <w:rsid w:val="00B912CA"/>
    <w:rsid w:val="00B923BD"/>
    <w:rsid w:val="00B9349E"/>
    <w:rsid w:val="00B9719D"/>
    <w:rsid w:val="00B978BF"/>
    <w:rsid w:val="00BA1DC3"/>
    <w:rsid w:val="00BA26F7"/>
    <w:rsid w:val="00BA28D1"/>
    <w:rsid w:val="00BA43CB"/>
    <w:rsid w:val="00BA74C9"/>
    <w:rsid w:val="00BB033C"/>
    <w:rsid w:val="00BB1962"/>
    <w:rsid w:val="00BC0416"/>
    <w:rsid w:val="00BC06C3"/>
    <w:rsid w:val="00BC7860"/>
    <w:rsid w:val="00BE01DF"/>
    <w:rsid w:val="00BE212A"/>
    <w:rsid w:val="00BE2A3B"/>
    <w:rsid w:val="00BE3833"/>
    <w:rsid w:val="00BF0130"/>
    <w:rsid w:val="00BF040E"/>
    <w:rsid w:val="00BF2690"/>
    <w:rsid w:val="00BF2942"/>
    <w:rsid w:val="00BF46C8"/>
    <w:rsid w:val="00BF5588"/>
    <w:rsid w:val="00BF710D"/>
    <w:rsid w:val="00C00C3B"/>
    <w:rsid w:val="00C037AD"/>
    <w:rsid w:val="00C05620"/>
    <w:rsid w:val="00C0737F"/>
    <w:rsid w:val="00C07446"/>
    <w:rsid w:val="00C12794"/>
    <w:rsid w:val="00C17541"/>
    <w:rsid w:val="00C2015D"/>
    <w:rsid w:val="00C2291E"/>
    <w:rsid w:val="00C23BF6"/>
    <w:rsid w:val="00C30425"/>
    <w:rsid w:val="00C31847"/>
    <w:rsid w:val="00C33222"/>
    <w:rsid w:val="00C33CFA"/>
    <w:rsid w:val="00C40264"/>
    <w:rsid w:val="00C407A0"/>
    <w:rsid w:val="00C417C1"/>
    <w:rsid w:val="00C422FB"/>
    <w:rsid w:val="00C42F5F"/>
    <w:rsid w:val="00C466EB"/>
    <w:rsid w:val="00C50A2E"/>
    <w:rsid w:val="00C664A6"/>
    <w:rsid w:val="00C66F33"/>
    <w:rsid w:val="00C70C40"/>
    <w:rsid w:val="00C70F53"/>
    <w:rsid w:val="00C73338"/>
    <w:rsid w:val="00C749AD"/>
    <w:rsid w:val="00C74A3C"/>
    <w:rsid w:val="00C77415"/>
    <w:rsid w:val="00C85401"/>
    <w:rsid w:val="00C8623C"/>
    <w:rsid w:val="00C91227"/>
    <w:rsid w:val="00C91B8A"/>
    <w:rsid w:val="00C942D3"/>
    <w:rsid w:val="00C97CF3"/>
    <w:rsid w:val="00CA0EAC"/>
    <w:rsid w:val="00CA24E5"/>
    <w:rsid w:val="00CB367F"/>
    <w:rsid w:val="00CC7360"/>
    <w:rsid w:val="00CD584E"/>
    <w:rsid w:val="00CD6DEB"/>
    <w:rsid w:val="00CE048E"/>
    <w:rsid w:val="00CE10C3"/>
    <w:rsid w:val="00CE454D"/>
    <w:rsid w:val="00CF60B0"/>
    <w:rsid w:val="00CF6D43"/>
    <w:rsid w:val="00CF7933"/>
    <w:rsid w:val="00D02727"/>
    <w:rsid w:val="00D071CB"/>
    <w:rsid w:val="00D10300"/>
    <w:rsid w:val="00D1520E"/>
    <w:rsid w:val="00D16D0B"/>
    <w:rsid w:val="00D175AB"/>
    <w:rsid w:val="00D20DFD"/>
    <w:rsid w:val="00D271C2"/>
    <w:rsid w:val="00D3753D"/>
    <w:rsid w:val="00D375F2"/>
    <w:rsid w:val="00D46B0A"/>
    <w:rsid w:val="00D63D1A"/>
    <w:rsid w:val="00D640E2"/>
    <w:rsid w:val="00D65C51"/>
    <w:rsid w:val="00D74B19"/>
    <w:rsid w:val="00D83EEF"/>
    <w:rsid w:val="00D86DF8"/>
    <w:rsid w:val="00D967A2"/>
    <w:rsid w:val="00DA490E"/>
    <w:rsid w:val="00DA62D6"/>
    <w:rsid w:val="00DA7651"/>
    <w:rsid w:val="00DB186E"/>
    <w:rsid w:val="00DB22EC"/>
    <w:rsid w:val="00DC1341"/>
    <w:rsid w:val="00DC1C26"/>
    <w:rsid w:val="00DC2EAB"/>
    <w:rsid w:val="00DC2F97"/>
    <w:rsid w:val="00DC4B2F"/>
    <w:rsid w:val="00DD0BE0"/>
    <w:rsid w:val="00DD0ECE"/>
    <w:rsid w:val="00DE330C"/>
    <w:rsid w:val="00DE3E4D"/>
    <w:rsid w:val="00DE69BE"/>
    <w:rsid w:val="00DE770C"/>
    <w:rsid w:val="00DF62E0"/>
    <w:rsid w:val="00DF72E6"/>
    <w:rsid w:val="00DF7D5A"/>
    <w:rsid w:val="00E0049D"/>
    <w:rsid w:val="00E01145"/>
    <w:rsid w:val="00E011E6"/>
    <w:rsid w:val="00E02EE1"/>
    <w:rsid w:val="00E0307B"/>
    <w:rsid w:val="00E0392D"/>
    <w:rsid w:val="00E04F56"/>
    <w:rsid w:val="00E051DF"/>
    <w:rsid w:val="00E05488"/>
    <w:rsid w:val="00E112F8"/>
    <w:rsid w:val="00E171F5"/>
    <w:rsid w:val="00E23E63"/>
    <w:rsid w:val="00E23F78"/>
    <w:rsid w:val="00E336B3"/>
    <w:rsid w:val="00E342CA"/>
    <w:rsid w:val="00E43817"/>
    <w:rsid w:val="00E444C8"/>
    <w:rsid w:val="00E46A66"/>
    <w:rsid w:val="00E47E05"/>
    <w:rsid w:val="00E50FFD"/>
    <w:rsid w:val="00E52777"/>
    <w:rsid w:val="00E6295A"/>
    <w:rsid w:val="00E64F62"/>
    <w:rsid w:val="00E65B9B"/>
    <w:rsid w:val="00E70F02"/>
    <w:rsid w:val="00E71D79"/>
    <w:rsid w:val="00E742C6"/>
    <w:rsid w:val="00E76F39"/>
    <w:rsid w:val="00E779CC"/>
    <w:rsid w:val="00E84567"/>
    <w:rsid w:val="00E906EA"/>
    <w:rsid w:val="00E92C44"/>
    <w:rsid w:val="00E93C89"/>
    <w:rsid w:val="00E94A35"/>
    <w:rsid w:val="00E97A3C"/>
    <w:rsid w:val="00EA257C"/>
    <w:rsid w:val="00EA7E11"/>
    <w:rsid w:val="00EB3DDB"/>
    <w:rsid w:val="00EB6010"/>
    <w:rsid w:val="00EB6174"/>
    <w:rsid w:val="00EC035C"/>
    <w:rsid w:val="00EC4D76"/>
    <w:rsid w:val="00ED611A"/>
    <w:rsid w:val="00ED7480"/>
    <w:rsid w:val="00EE2D15"/>
    <w:rsid w:val="00EE56B4"/>
    <w:rsid w:val="00EE5AB0"/>
    <w:rsid w:val="00EF134D"/>
    <w:rsid w:val="00EF2836"/>
    <w:rsid w:val="00EF4946"/>
    <w:rsid w:val="00EF597F"/>
    <w:rsid w:val="00F01724"/>
    <w:rsid w:val="00F068E8"/>
    <w:rsid w:val="00F113C8"/>
    <w:rsid w:val="00F12F60"/>
    <w:rsid w:val="00F1450B"/>
    <w:rsid w:val="00F1461E"/>
    <w:rsid w:val="00F151BC"/>
    <w:rsid w:val="00F23545"/>
    <w:rsid w:val="00F23CEB"/>
    <w:rsid w:val="00F2403E"/>
    <w:rsid w:val="00F2542E"/>
    <w:rsid w:val="00F259F0"/>
    <w:rsid w:val="00F315DC"/>
    <w:rsid w:val="00F31E4F"/>
    <w:rsid w:val="00F359EF"/>
    <w:rsid w:val="00F36075"/>
    <w:rsid w:val="00F47794"/>
    <w:rsid w:val="00F527D0"/>
    <w:rsid w:val="00F559B3"/>
    <w:rsid w:val="00F62988"/>
    <w:rsid w:val="00F63111"/>
    <w:rsid w:val="00F6395C"/>
    <w:rsid w:val="00F64F10"/>
    <w:rsid w:val="00F75BDF"/>
    <w:rsid w:val="00F81143"/>
    <w:rsid w:val="00F83461"/>
    <w:rsid w:val="00F83735"/>
    <w:rsid w:val="00F86535"/>
    <w:rsid w:val="00F95657"/>
    <w:rsid w:val="00F964D0"/>
    <w:rsid w:val="00F96C71"/>
    <w:rsid w:val="00FA0AC1"/>
    <w:rsid w:val="00FA3DA6"/>
    <w:rsid w:val="00FB1773"/>
    <w:rsid w:val="00FB660F"/>
    <w:rsid w:val="00FC057B"/>
    <w:rsid w:val="00FC4592"/>
    <w:rsid w:val="00FC47EE"/>
    <w:rsid w:val="00FC5C98"/>
    <w:rsid w:val="00FC7286"/>
    <w:rsid w:val="00FD1938"/>
    <w:rsid w:val="00FE10A1"/>
    <w:rsid w:val="00FE4F07"/>
    <w:rsid w:val="00FF4A14"/>
    <w:rsid w:val="00FF4BE9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230F8-8392-4EDB-AE8F-ABB2079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11EA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dl-gr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Bruce</cp:lastModifiedBy>
  <cp:revision>1</cp:revision>
  <dcterms:created xsi:type="dcterms:W3CDTF">2014-11-10T19:00:00Z</dcterms:created>
  <dcterms:modified xsi:type="dcterms:W3CDTF">2014-11-10T20:15:00Z</dcterms:modified>
</cp:coreProperties>
</file>